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ADAA">
      <w:pPr>
        <w:shd w:val="clear" w:color="auto" w:fill="FFFFFF"/>
        <w:spacing w:before="75" w:line="24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商务经济学院税收学专业20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级</w:t>
      </w:r>
    </w:p>
    <w:p w14:paraId="49CA3978">
      <w:pPr>
        <w:shd w:val="clear" w:color="auto" w:fill="FFFFFF"/>
        <w:spacing w:before="75" w:line="24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税务师方向班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/>
          <w:b/>
          <w:sz w:val="36"/>
          <w:szCs w:val="36"/>
        </w:rPr>
        <w:t>报名表</w:t>
      </w:r>
    </w:p>
    <w:p w14:paraId="6E0B8363">
      <w:pPr>
        <w:shd w:val="clear" w:color="auto" w:fill="FFFFFF"/>
        <w:spacing w:before="75" w:line="270" w:lineRule="atLeast"/>
        <w:ind w:left="-1077" w:leftChars="-513" w:firstLine="540" w:firstLineChars="300"/>
        <w:rPr>
          <w:sz w:val="18"/>
        </w:rPr>
      </w:pPr>
      <w:r>
        <w:rPr>
          <w:rFonts w:hint="eastAsia"/>
          <w:sz w:val="18"/>
        </w:rPr>
        <w:t xml:space="preserve">                  </w:t>
      </w:r>
    </w:p>
    <w:tbl>
      <w:tblPr>
        <w:tblStyle w:val="7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34"/>
        <w:gridCol w:w="709"/>
        <w:gridCol w:w="709"/>
        <w:gridCol w:w="969"/>
        <w:gridCol w:w="732"/>
        <w:gridCol w:w="1559"/>
        <w:gridCol w:w="709"/>
        <w:gridCol w:w="1950"/>
      </w:tblGrid>
      <w:tr w14:paraId="1648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429" w:type="dxa"/>
            <w:vAlign w:val="center"/>
          </w:tcPr>
          <w:p w14:paraId="4ABC622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80E4F4E"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534B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AC3E7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9A108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797A2E9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94AB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950" w:type="dxa"/>
            <w:vAlign w:val="center"/>
          </w:tcPr>
          <w:p w14:paraId="7F951B6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16B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29" w:type="dxa"/>
            <w:vAlign w:val="center"/>
          </w:tcPr>
          <w:p w14:paraId="766094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班级/学号</w:t>
            </w:r>
          </w:p>
        </w:tc>
        <w:tc>
          <w:tcPr>
            <w:tcW w:w="4253" w:type="dxa"/>
            <w:gridSpan w:val="5"/>
            <w:vAlign w:val="center"/>
          </w:tcPr>
          <w:p w14:paraId="723626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782C9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659" w:type="dxa"/>
            <w:gridSpan w:val="2"/>
            <w:vAlign w:val="center"/>
          </w:tcPr>
          <w:p w14:paraId="7753B5A2">
            <w:pPr>
              <w:spacing w:line="300" w:lineRule="atLeas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5EB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79CF1">
            <w:pPr>
              <w:spacing w:before="156" w:beforeLines="50"/>
              <w:ind w:firstLine="120" w:firstLineChars="5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8724">
            <w:pPr>
              <w:spacing w:before="156" w:beforeLines="50"/>
              <w:ind w:firstLine="120" w:firstLineChars="5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会计学原理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C955C2">
            <w:pPr>
              <w:spacing w:before="156" w:beforeLines="50"/>
              <w:ind w:firstLine="120" w:firstLineChars="5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税法</w:t>
            </w: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Ⅰ</w:t>
            </w:r>
          </w:p>
        </w:tc>
      </w:tr>
      <w:tr w14:paraId="00D5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701D">
            <w:pPr>
              <w:spacing w:before="156" w:beforeLines="50"/>
              <w:ind w:firstLine="120" w:firstLineChars="5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C53B">
            <w:pPr>
              <w:spacing w:before="156" w:beforeLines="50"/>
              <w:ind w:firstLine="120" w:firstLineChars="5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8C20D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B6F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00" w:type="dxa"/>
            <w:gridSpan w:val="9"/>
            <w:vAlign w:val="center"/>
          </w:tcPr>
          <w:p w14:paraId="106FC89A">
            <w:pPr>
              <w:ind w:firstLine="12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自我评价及报名理由（学习能力、学习态度、时间分配）</w:t>
            </w:r>
          </w:p>
        </w:tc>
      </w:tr>
      <w:tr w14:paraId="3114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900" w:type="dxa"/>
            <w:gridSpan w:val="9"/>
            <w:vAlign w:val="center"/>
          </w:tcPr>
          <w:p w14:paraId="6F0968C6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570563AF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71D97A80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F3D80B4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57F4B23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6F725E12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118FC902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541F1DEE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8CC02E2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6F2D3AAD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400241C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F21EE04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1FDF42FB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BD66CA2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1F79402F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5D4AF27C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2EB6893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14E3C8C1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5597869F"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710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00" w:type="dxa"/>
            <w:gridSpan w:val="9"/>
            <w:tcBorders>
              <w:bottom w:val="single" w:color="auto" w:sz="4" w:space="0"/>
            </w:tcBorders>
            <w:vAlign w:val="center"/>
          </w:tcPr>
          <w:p w14:paraId="62B861BC">
            <w:pPr>
              <w:shd w:val="clear" w:color="auto" w:fill="FFFFFF"/>
              <w:spacing w:before="75" w:line="270" w:lineRule="atLeast"/>
              <w:ind w:left="348" w:leftChars="120" w:hanging="96" w:hangingChars="4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诚信承诺</w:t>
            </w:r>
          </w:p>
          <w:p w14:paraId="568A429C">
            <w:pPr>
              <w:pStyle w:val="2"/>
              <w:ind w:left="252" w:leftChars="120" w:firstLineChars="150"/>
              <w:rPr>
                <w:rFonts w:ascii="黑体"/>
                <w:sz w:val="24"/>
              </w:rPr>
            </w:pPr>
          </w:p>
          <w:p w14:paraId="112A484C">
            <w:pPr>
              <w:pStyle w:val="2"/>
              <w:ind w:left="252" w:leftChars="120" w:firstLineChars="150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我郑重承诺：本人保证所提供的个人信息及申请材料真实、准确、有效 。</w:t>
            </w:r>
          </w:p>
          <w:p w14:paraId="1E24351F">
            <w:pPr>
              <w:pStyle w:val="2"/>
              <w:ind w:left="252" w:leftChars="120" w:firstLineChars="150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 xml:space="preserve">  </w:t>
            </w:r>
          </w:p>
          <w:p w14:paraId="6E16B1DD">
            <w:pPr>
              <w:pStyle w:val="2"/>
              <w:ind w:left="252" w:leftChars="120" w:right="480" w:firstLine="6000" w:firstLineChars="2500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本人签</w:t>
            </w:r>
            <w:r>
              <w:rPr>
                <w:rFonts w:hint="eastAsia" w:ascii="黑体"/>
                <w:sz w:val="24"/>
              </w:rPr>
              <w:t>名</w:t>
            </w:r>
            <w:r>
              <w:rPr>
                <w:rFonts w:ascii="黑体"/>
                <w:sz w:val="24"/>
              </w:rPr>
              <w:t>：</w:t>
            </w:r>
          </w:p>
          <w:p w14:paraId="575AF6FB">
            <w:pPr>
              <w:ind w:firstLine="120" w:firstLineChars="50"/>
              <w:jc w:val="righ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黑体"/>
                <w:sz w:val="24"/>
              </w:rPr>
              <w:t xml:space="preserve">                           </w:t>
            </w:r>
          </w:p>
          <w:p w14:paraId="749519EB">
            <w:pPr>
              <w:ind w:right="480" w:firstLine="120" w:firstLineChars="50"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 w14:paraId="506C78A7">
      <w:pPr>
        <w:ind w:left="-718" w:leftChars="-342" w:firstLine="1"/>
        <w:rPr>
          <w:sz w:val="18"/>
        </w:rPr>
      </w:pPr>
      <w:r>
        <w:rPr>
          <w:sz w:val="18"/>
        </w:rPr>
        <w:t>注：</w:t>
      </w:r>
      <w:r>
        <w:rPr>
          <w:rFonts w:hint="eastAsia"/>
          <w:sz w:val="18"/>
        </w:rPr>
        <w:t>1.报名截止时间：202</w:t>
      </w:r>
      <w:r>
        <w:rPr>
          <w:rFonts w:hint="eastAsia"/>
          <w:sz w:val="18"/>
          <w:lang w:val="en-US" w:eastAsia="zh-CN"/>
        </w:rPr>
        <w:t>5</w:t>
      </w:r>
      <w:r>
        <w:rPr>
          <w:rFonts w:hint="eastAsia"/>
          <w:sz w:val="18"/>
        </w:rPr>
        <w:t>年</w:t>
      </w:r>
      <w:r>
        <w:rPr>
          <w:rFonts w:hint="eastAsia"/>
          <w:sz w:val="18"/>
          <w:lang w:val="en-US" w:eastAsia="zh-CN"/>
        </w:rPr>
        <w:t>4</w:t>
      </w:r>
      <w:r>
        <w:rPr>
          <w:rFonts w:hint="eastAsia"/>
          <w:sz w:val="18"/>
        </w:rPr>
        <w:t>月7日</w:t>
      </w:r>
      <w:r>
        <w:rPr>
          <w:rFonts w:hint="eastAsia"/>
          <w:sz w:val="18"/>
          <w:lang w:val="en-US" w:eastAsia="zh-CN"/>
        </w:rPr>
        <w:t>10:00</w:t>
      </w:r>
      <w:r>
        <w:rPr>
          <w:rFonts w:hint="eastAsia"/>
          <w:sz w:val="18"/>
        </w:rPr>
        <w:t>，逾期不予受理；</w:t>
      </w:r>
    </w:p>
    <w:p w14:paraId="6C5D7BCD">
      <w:pPr>
        <w:ind w:left="-718" w:leftChars="-342" w:firstLine="360" w:firstLineChars="200"/>
        <w:rPr>
          <w:sz w:val="18"/>
        </w:rPr>
      </w:pPr>
      <w:r>
        <w:rPr>
          <w:rFonts w:hint="eastAsia"/>
          <w:sz w:val="18"/>
        </w:rPr>
        <w:t>2.报名表电子签名后生效，</w:t>
      </w:r>
      <w:r>
        <w:fldChar w:fldCharType="begin"/>
      </w:r>
      <w:r>
        <w:instrText xml:space="preserve"> HYPERLINK "mailto:须在截止时间前将电子版发送至sbstax@163.com" </w:instrText>
      </w:r>
      <w:r>
        <w:fldChar w:fldCharType="separate"/>
      </w:r>
      <w:r>
        <w:rPr>
          <w:rStyle w:val="10"/>
          <w:rFonts w:hint="eastAsia"/>
          <w:color w:val="auto"/>
          <w:sz w:val="18"/>
          <w:u w:val="none"/>
        </w:rPr>
        <w:t>须在截止时间前将电子版发送至</w:t>
      </w:r>
      <w:r>
        <w:rPr>
          <w:rStyle w:val="10"/>
          <w:color w:val="auto"/>
          <w:sz w:val="18"/>
          <w:u w:val="none"/>
        </w:rPr>
        <w:t>sbstax@163.com</w:t>
      </w:r>
      <w:r>
        <w:rPr>
          <w:rStyle w:val="10"/>
          <w:color w:val="auto"/>
          <w:sz w:val="18"/>
          <w:u w:val="none"/>
        </w:rPr>
        <w:fldChar w:fldCharType="end"/>
      </w:r>
      <w:r>
        <w:rPr>
          <w:rFonts w:hint="eastAsia"/>
          <w:sz w:val="18"/>
        </w:rPr>
        <w:t>；</w:t>
      </w:r>
    </w:p>
    <w:p w14:paraId="3E7B100F">
      <w:pPr>
        <w:ind w:left="-718" w:leftChars="-342" w:firstLine="360" w:firstLineChars="200"/>
        <w:rPr>
          <w:sz w:val="18"/>
        </w:rPr>
      </w:pPr>
      <w:r>
        <w:rPr>
          <w:rFonts w:hint="eastAsia"/>
          <w:sz w:val="18"/>
        </w:rPr>
        <w:t>3.报名表一页，不得加页；</w:t>
      </w:r>
      <w:bookmarkStart w:id="0" w:name="_GoBack"/>
      <w:bookmarkEnd w:id="0"/>
    </w:p>
    <w:p w14:paraId="59635F35">
      <w:pPr>
        <w:ind w:left="-718" w:leftChars="-342" w:firstLine="360" w:firstLineChars="200"/>
        <w:rPr>
          <w:sz w:val="18"/>
        </w:rPr>
      </w:pPr>
      <w:r>
        <w:rPr>
          <w:rFonts w:hint="eastAsia"/>
          <w:sz w:val="18"/>
        </w:rPr>
        <w:t>4.报名联系人：</w:t>
      </w:r>
      <w:r>
        <w:rPr>
          <w:rFonts w:hint="eastAsia"/>
          <w:sz w:val="18"/>
          <w:lang w:val="en-US" w:eastAsia="zh-CN"/>
        </w:rPr>
        <w:t>宋</w:t>
      </w:r>
      <w:r>
        <w:rPr>
          <w:rFonts w:hint="eastAsia"/>
          <w:sz w:val="18"/>
        </w:rPr>
        <w:t>老师。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ZjY1ZjBhZDE5YTQ0ZGE2OThmNWEzZjkxOWM0MTQifQ=="/>
  </w:docVars>
  <w:rsids>
    <w:rsidRoot w:val="00BE66C4"/>
    <w:rsid w:val="00003B2E"/>
    <w:rsid w:val="00026BF3"/>
    <w:rsid w:val="00033032"/>
    <w:rsid w:val="000417E9"/>
    <w:rsid w:val="00056942"/>
    <w:rsid w:val="0007077D"/>
    <w:rsid w:val="00080973"/>
    <w:rsid w:val="000C3DE9"/>
    <w:rsid w:val="000C623B"/>
    <w:rsid w:val="000D4516"/>
    <w:rsid w:val="000E3F2B"/>
    <w:rsid w:val="00124A71"/>
    <w:rsid w:val="00147638"/>
    <w:rsid w:val="00157374"/>
    <w:rsid w:val="00161795"/>
    <w:rsid w:val="001A621B"/>
    <w:rsid w:val="001E06EE"/>
    <w:rsid w:val="00222280"/>
    <w:rsid w:val="00254279"/>
    <w:rsid w:val="00266089"/>
    <w:rsid w:val="00266428"/>
    <w:rsid w:val="002A2562"/>
    <w:rsid w:val="002B0A8A"/>
    <w:rsid w:val="002C7068"/>
    <w:rsid w:val="00310690"/>
    <w:rsid w:val="00314A2D"/>
    <w:rsid w:val="00327C7D"/>
    <w:rsid w:val="00331696"/>
    <w:rsid w:val="0033577A"/>
    <w:rsid w:val="003A29DD"/>
    <w:rsid w:val="004274D7"/>
    <w:rsid w:val="00441FFE"/>
    <w:rsid w:val="00477D7E"/>
    <w:rsid w:val="004932C0"/>
    <w:rsid w:val="004C19CA"/>
    <w:rsid w:val="004F4DF3"/>
    <w:rsid w:val="00504964"/>
    <w:rsid w:val="00507A6E"/>
    <w:rsid w:val="00550F3C"/>
    <w:rsid w:val="00562CAE"/>
    <w:rsid w:val="00566E24"/>
    <w:rsid w:val="00570B0A"/>
    <w:rsid w:val="00573781"/>
    <w:rsid w:val="00584B41"/>
    <w:rsid w:val="00596CF0"/>
    <w:rsid w:val="005C43B0"/>
    <w:rsid w:val="005D0685"/>
    <w:rsid w:val="005E25F1"/>
    <w:rsid w:val="005F02A8"/>
    <w:rsid w:val="005F79F4"/>
    <w:rsid w:val="0061416C"/>
    <w:rsid w:val="00623999"/>
    <w:rsid w:val="00623B19"/>
    <w:rsid w:val="00650300"/>
    <w:rsid w:val="006520C5"/>
    <w:rsid w:val="006724DE"/>
    <w:rsid w:val="0069148B"/>
    <w:rsid w:val="00695814"/>
    <w:rsid w:val="006D5A4F"/>
    <w:rsid w:val="006E2FFB"/>
    <w:rsid w:val="006F22B6"/>
    <w:rsid w:val="00722946"/>
    <w:rsid w:val="00755D1D"/>
    <w:rsid w:val="007633A3"/>
    <w:rsid w:val="00792B06"/>
    <w:rsid w:val="007B0504"/>
    <w:rsid w:val="007B7348"/>
    <w:rsid w:val="007C0364"/>
    <w:rsid w:val="00817371"/>
    <w:rsid w:val="008401DD"/>
    <w:rsid w:val="008E1B61"/>
    <w:rsid w:val="00912D50"/>
    <w:rsid w:val="00943AE5"/>
    <w:rsid w:val="00946466"/>
    <w:rsid w:val="00967C4F"/>
    <w:rsid w:val="00990435"/>
    <w:rsid w:val="009960ED"/>
    <w:rsid w:val="009A2ED4"/>
    <w:rsid w:val="009C65B1"/>
    <w:rsid w:val="009F1E94"/>
    <w:rsid w:val="00A0304A"/>
    <w:rsid w:val="00A04292"/>
    <w:rsid w:val="00A0479A"/>
    <w:rsid w:val="00A13908"/>
    <w:rsid w:val="00A220C0"/>
    <w:rsid w:val="00A336A0"/>
    <w:rsid w:val="00A34FF6"/>
    <w:rsid w:val="00A469F5"/>
    <w:rsid w:val="00A75A74"/>
    <w:rsid w:val="00A8179B"/>
    <w:rsid w:val="00A856BB"/>
    <w:rsid w:val="00AA4D1D"/>
    <w:rsid w:val="00AB3D0D"/>
    <w:rsid w:val="00AC1C1D"/>
    <w:rsid w:val="00AE0BB4"/>
    <w:rsid w:val="00B04A49"/>
    <w:rsid w:val="00B47E78"/>
    <w:rsid w:val="00B50952"/>
    <w:rsid w:val="00B57833"/>
    <w:rsid w:val="00B8323E"/>
    <w:rsid w:val="00B86C97"/>
    <w:rsid w:val="00BD5E66"/>
    <w:rsid w:val="00BE66C4"/>
    <w:rsid w:val="00C0551B"/>
    <w:rsid w:val="00C65AA1"/>
    <w:rsid w:val="00C73731"/>
    <w:rsid w:val="00CA1111"/>
    <w:rsid w:val="00CC316A"/>
    <w:rsid w:val="00CD743B"/>
    <w:rsid w:val="00CE0EA8"/>
    <w:rsid w:val="00D21392"/>
    <w:rsid w:val="00D36AB6"/>
    <w:rsid w:val="00D438AA"/>
    <w:rsid w:val="00D77F5D"/>
    <w:rsid w:val="00D94217"/>
    <w:rsid w:val="00E04807"/>
    <w:rsid w:val="00E35A70"/>
    <w:rsid w:val="00E41DDE"/>
    <w:rsid w:val="00E52603"/>
    <w:rsid w:val="00E747BC"/>
    <w:rsid w:val="00EB484D"/>
    <w:rsid w:val="00EB6340"/>
    <w:rsid w:val="00EC10E6"/>
    <w:rsid w:val="00ED02EC"/>
    <w:rsid w:val="00EE12D7"/>
    <w:rsid w:val="00F131EA"/>
    <w:rsid w:val="00F31AF0"/>
    <w:rsid w:val="00F35C99"/>
    <w:rsid w:val="00F37C50"/>
    <w:rsid w:val="00F52CFA"/>
    <w:rsid w:val="00F66D08"/>
    <w:rsid w:val="00F80731"/>
    <w:rsid w:val="00FB07E4"/>
    <w:rsid w:val="00FB51C9"/>
    <w:rsid w:val="00FB5E34"/>
    <w:rsid w:val="00FD030F"/>
    <w:rsid w:val="00FE4653"/>
    <w:rsid w:val="00FE4DF0"/>
    <w:rsid w:val="04BD1EE0"/>
    <w:rsid w:val="065622AC"/>
    <w:rsid w:val="077741FC"/>
    <w:rsid w:val="1A7F1424"/>
    <w:rsid w:val="2AAB5DE7"/>
    <w:rsid w:val="2F1C0043"/>
    <w:rsid w:val="35FA53A0"/>
    <w:rsid w:val="424A5EF4"/>
    <w:rsid w:val="462D194E"/>
    <w:rsid w:val="4A385E83"/>
    <w:rsid w:val="51201EE0"/>
    <w:rsid w:val="5F76010E"/>
    <w:rsid w:val="61E640BA"/>
    <w:rsid w:val="695F5949"/>
    <w:rsid w:val="6D0668D1"/>
    <w:rsid w:val="76DE3465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hd w:val="clear" w:color="auto" w:fill="FFFFFF"/>
      <w:spacing w:before="75" w:line="270" w:lineRule="atLeast"/>
      <w:ind w:left="-107" w:leftChars="-51" w:firstLine="360" w:firstLineChars="200"/>
    </w:pPr>
    <w:rPr>
      <w:rFonts w:ascii="宋体" w:hAnsi="黑体" w:eastAsia="黑体" w:cs="Times New Roman"/>
      <w:kern w:val="0"/>
      <w:sz w:val="18"/>
      <w:szCs w:val="24"/>
    </w:rPr>
  </w:style>
  <w:style w:type="paragraph" w:styleId="3">
    <w:name w:val="Plain Text"/>
    <w:basedOn w:val="1"/>
    <w:link w:val="15"/>
    <w:qFormat/>
    <w:uiPriority w:val="0"/>
    <w:pPr>
      <w:widowControl/>
      <w:spacing w:before="100" w:beforeAutospacing="1" w:after="100" w:afterAutospacing="1" w:line="288" w:lineRule="auto"/>
      <w:jc w:val="left"/>
    </w:pPr>
    <w:rPr>
      <w:rFonts w:hint="eastAsia" w:ascii="宋体" w:hAnsi="宋体" w:eastAsia="宋体" w:cs="Arial Unicode MS"/>
      <w:color w:val="000000"/>
      <w:kern w:val="0"/>
      <w:sz w:val="2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宋体" w:hAnsi="黑体" w:eastAsia="黑体" w:cs="Times New Roman"/>
      <w:kern w:val="0"/>
      <w:sz w:val="18"/>
      <w:szCs w:val="24"/>
      <w:shd w:val="clear" w:color="auto" w:fill="FFFFFF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纯文本 字符"/>
    <w:basedOn w:val="8"/>
    <w:link w:val="3"/>
    <w:qFormat/>
    <w:uiPriority w:val="0"/>
    <w:rPr>
      <w:rFonts w:ascii="宋体" w:hAnsi="宋体" w:eastAsia="宋体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227</Characters>
  <Lines>3</Lines>
  <Paragraphs>1</Paragraphs>
  <TotalTime>3</TotalTime>
  <ScaleCrop>false</ScaleCrop>
  <LinksUpToDate>false</LinksUpToDate>
  <CharactersWithSpaces>359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2024-07-05T00:10:00Z</dcterms:created>
  <dc:creator>xb</dc:creator>
  <cp:lastModifiedBy>WPS_1730880888</cp:lastModifiedBy>
  <dcterms:modified xsi:type="dcterms:W3CDTF">2025-03-26T02:45:34Z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66BFD90C46B143019D2C3D1A0DD5A264_12</vt:lpwstr>
  </property>
</Properties>
</file>